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AA" w:rsidRPr="00C9156E" w:rsidRDefault="00C9156E">
      <w:pPr>
        <w:rPr>
          <w:b/>
        </w:rPr>
      </w:pPr>
      <w:r w:rsidRPr="00C9156E">
        <w:rPr>
          <w:b/>
        </w:rPr>
        <w:t>Ciekawostka Matematyczna:</w:t>
      </w:r>
    </w:p>
    <w:p w:rsidR="00C9156E" w:rsidRPr="00C9156E" w:rsidRDefault="00C9156E" w:rsidP="00C9156E">
      <w:r w:rsidRPr="00C9156E">
        <w:t xml:space="preserve">Znany hinduski matematyk, </w:t>
      </w:r>
      <w:proofErr w:type="spellStart"/>
      <w:r w:rsidRPr="00C9156E">
        <w:t>Ariabhatta</w:t>
      </w:r>
      <w:proofErr w:type="spellEnd"/>
      <w:r w:rsidRPr="00C9156E">
        <w:t xml:space="preserve"> (w V wieku), tak określił inwersję:</w:t>
      </w:r>
    </w:p>
    <w:p w:rsidR="00C9156E" w:rsidRPr="00C9156E" w:rsidRDefault="00C9156E" w:rsidP="00C9156E">
      <w:r w:rsidRPr="00C9156E">
        <w:t>Mnożenie staje się dzieleniem, dzielenie przemienia się w mnożenie. Przyrost obraca się w stratę, strata przeistacza się w przyrost: inwersja!!!</w:t>
      </w:r>
    </w:p>
    <w:p w:rsidR="00C9156E" w:rsidRPr="00C9156E" w:rsidRDefault="00C9156E" w:rsidP="00C9156E">
      <w:r w:rsidRPr="00C9156E">
        <w:t>Inwersja to jedna z najulubieńszych matematycznych rozrywek Hindusów, zarówno starożytnych, jak i współczesnych. Polega ona na rozwiązywaniu pamięciowo bardzo skomplikowanych działań, gdzie należy zaczynać od ostatniego. Oto przykład zaczerpnięty z </w:t>
      </w:r>
      <w:proofErr w:type="spellStart"/>
      <w:r w:rsidRPr="00C9156E">
        <w:t>Lilavati</w:t>
      </w:r>
      <w:proofErr w:type="spellEnd"/>
      <w:r w:rsidRPr="00C9156E">
        <w:t>:</w:t>
      </w:r>
    </w:p>
    <w:p w:rsidR="00C9156E" w:rsidRPr="00C9156E" w:rsidRDefault="00C9156E" w:rsidP="00C9156E">
      <w:r w:rsidRPr="00C9156E">
        <w:t>O powiedz, prześliczna dziewczyno z płonącymi oczyma, ty, która tak biegle potrafisz stosować metodę inwersji: jak wielka jest liczba, która będąc pomnożona przez 3, następnie powiększona o 34 tego iloczynu, podzielona przez 7, zmniejszona o 13</w:t>
      </w:r>
      <w:r>
        <w:t xml:space="preserve"> </w:t>
      </w:r>
      <w:bookmarkStart w:id="0" w:name="_GoBack"/>
      <w:bookmarkEnd w:id="0"/>
      <w:r w:rsidRPr="00C9156E">
        <w:t>ilorazu, pomnożona sama przez siebie, zmniejszona o 52, po wyciągnięciu pierwiastka drugiego stopnia, po dodaniu 8 i podzieleniu przez 10 da w rezultacie 2?</w:t>
      </w:r>
    </w:p>
    <w:p w:rsidR="00C9156E" w:rsidRPr="00C9156E" w:rsidRDefault="00C9156E" w:rsidP="00C9156E">
      <w:r w:rsidRPr="00C9156E">
        <w:t>Rozwiązywanie należy zacząć od końca i stosować działania przeciwne wypowiedzianym, mianowicie:</w:t>
      </w:r>
      <w:r w:rsidRPr="00C9156E">
        <w:br/>
        <w:t>(2</w:t>
      </w:r>
      <w:r w:rsidRPr="00C9156E">
        <w:rPr>
          <w:rFonts w:ascii="Cambria Math" w:hAnsi="Cambria Math" w:cs="Cambria Math"/>
        </w:rPr>
        <w:t>⋅</w:t>
      </w:r>
      <w:r w:rsidRPr="00C9156E">
        <w:t>10−8)2+52=196 </w:t>
      </w:r>
      <w:r w:rsidRPr="00C9156E">
        <w:br/>
      </w:r>
    </w:p>
    <w:p w:rsidR="00C9156E" w:rsidRPr="00C9156E" w:rsidRDefault="00C9156E" w:rsidP="00C9156E"/>
    <w:sectPr w:rsidR="00C9156E" w:rsidRPr="00C9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6E"/>
    <w:rsid w:val="00216FC4"/>
    <w:rsid w:val="00C9156E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2295-6AED-4221-BB93-89F8EFB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9156E"/>
    <w:rPr>
      <w:i/>
      <w:iCs/>
    </w:rPr>
  </w:style>
  <w:style w:type="character" w:customStyle="1" w:styleId="mn">
    <w:name w:val="mn"/>
    <w:basedOn w:val="Domylnaczcionkaakapitu"/>
    <w:rsid w:val="00C9156E"/>
  </w:style>
  <w:style w:type="character" w:customStyle="1" w:styleId="mo">
    <w:name w:val="mo"/>
    <w:basedOn w:val="Domylnaczcionkaakapitu"/>
    <w:rsid w:val="00C9156E"/>
  </w:style>
  <w:style w:type="character" w:customStyle="1" w:styleId="mtext">
    <w:name w:val="mtext"/>
    <w:basedOn w:val="Domylnaczcionkaakapitu"/>
    <w:rsid w:val="00C9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Mind</dc:creator>
  <cp:keywords/>
  <dc:description/>
  <cp:lastModifiedBy>Orange Mind</cp:lastModifiedBy>
  <cp:revision>1</cp:revision>
  <dcterms:created xsi:type="dcterms:W3CDTF">2017-09-27T18:32:00Z</dcterms:created>
  <dcterms:modified xsi:type="dcterms:W3CDTF">2017-09-27T18:39:00Z</dcterms:modified>
</cp:coreProperties>
</file>